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84" w:rsidRPr="00C311FC" w:rsidRDefault="00B87184" w:rsidP="00B87184">
      <w:pPr>
        <w:spacing w:line="240" w:lineRule="auto"/>
        <w:contextualSpacing/>
        <w:jc w:val="center"/>
        <w:rPr>
          <w:rFonts w:ascii="Times New Roman" w:hAnsi="Times New Roman"/>
          <w:b/>
          <w:sz w:val="24"/>
          <w:szCs w:val="24"/>
        </w:rPr>
      </w:pPr>
      <w:r w:rsidRPr="00C311FC">
        <w:rPr>
          <w:rFonts w:ascii="Times New Roman" w:hAnsi="Times New Roman"/>
          <w:b/>
          <w:sz w:val="24"/>
          <w:szCs w:val="24"/>
        </w:rPr>
        <w:t>AGENDA</w:t>
      </w:r>
    </w:p>
    <w:p w:rsidR="00B87184" w:rsidRPr="00C311FC" w:rsidRDefault="00B87184" w:rsidP="00B87184">
      <w:pPr>
        <w:spacing w:line="240" w:lineRule="auto"/>
        <w:contextualSpacing/>
        <w:jc w:val="center"/>
        <w:rPr>
          <w:rFonts w:ascii="Times New Roman" w:hAnsi="Times New Roman"/>
          <w:b/>
          <w:sz w:val="24"/>
          <w:szCs w:val="24"/>
        </w:rPr>
      </w:pPr>
      <w:r w:rsidRPr="00C311FC">
        <w:rPr>
          <w:rFonts w:ascii="Times New Roman" w:hAnsi="Times New Roman"/>
          <w:b/>
          <w:sz w:val="24"/>
          <w:szCs w:val="24"/>
        </w:rPr>
        <w:t>CITY OF ESSEX, IOWA</w:t>
      </w:r>
    </w:p>
    <w:p w:rsidR="00B87184" w:rsidRPr="00C311FC" w:rsidRDefault="00B87184" w:rsidP="00B87184">
      <w:pPr>
        <w:spacing w:line="240" w:lineRule="auto"/>
        <w:contextualSpacing/>
        <w:jc w:val="center"/>
        <w:rPr>
          <w:rFonts w:ascii="Times New Roman" w:hAnsi="Times New Roman"/>
          <w:b/>
          <w:sz w:val="24"/>
          <w:szCs w:val="24"/>
        </w:rPr>
      </w:pPr>
      <w:r w:rsidRPr="00C311FC">
        <w:rPr>
          <w:rFonts w:ascii="Times New Roman" w:hAnsi="Times New Roman"/>
          <w:b/>
          <w:sz w:val="24"/>
          <w:szCs w:val="24"/>
        </w:rPr>
        <w:t>REGULAR MEETING</w:t>
      </w:r>
    </w:p>
    <w:p w:rsidR="00B87184" w:rsidRPr="00C311FC" w:rsidRDefault="00600C63" w:rsidP="00B87184">
      <w:pPr>
        <w:spacing w:line="240" w:lineRule="auto"/>
        <w:contextualSpacing/>
        <w:jc w:val="center"/>
        <w:rPr>
          <w:rFonts w:ascii="Times New Roman" w:hAnsi="Times New Roman"/>
          <w:b/>
          <w:sz w:val="24"/>
          <w:szCs w:val="24"/>
        </w:rPr>
      </w:pPr>
      <w:r w:rsidRPr="00C311FC">
        <w:rPr>
          <w:rFonts w:ascii="Times New Roman" w:hAnsi="Times New Roman"/>
          <w:b/>
          <w:sz w:val="24"/>
          <w:szCs w:val="24"/>
        </w:rPr>
        <w:t>7</w:t>
      </w:r>
      <w:r w:rsidR="00B87184" w:rsidRPr="00C311FC">
        <w:rPr>
          <w:rFonts w:ascii="Times New Roman" w:hAnsi="Times New Roman"/>
          <w:b/>
          <w:sz w:val="24"/>
          <w:szCs w:val="24"/>
        </w:rPr>
        <w:t xml:space="preserve">:00 PM WEDNESDAY, </w:t>
      </w:r>
      <w:r w:rsidR="00376DF7">
        <w:rPr>
          <w:rFonts w:ascii="Times New Roman" w:hAnsi="Times New Roman"/>
          <w:b/>
          <w:sz w:val="24"/>
          <w:szCs w:val="24"/>
        </w:rPr>
        <w:t>MAY 12</w:t>
      </w:r>
      <w:r w:rsidR="00DB5702" w:rsidRPr="00C311FC">
        <w:rPr>
          <w:rFonts w:ascii="Times New Roman" w:hAnsi="Times New Roman"/>
          <w:b/>
          <w:sz w:val="24"/>
          <w:szCs w:val="24"/>
        </w:rPr>
        <w:t>, 2021</w:t>
      </w:r>
    </w:p>
    <w:p w:rsidR="00B87184" w:rsidRDefault="00B87184" w:rsidP="00B87184">
      <w:pPr>
        <w:spacing w:line="240" w:lineRule="auto"/>
        <w:contextualSpacing/>
        <w:jc w:val="center"/>
        <w:rPr>
          <w:rFonts w:ascii="Times New Roman" w:hAnsi="Times New Roman"/>
          <w:b/>
          <w:sz w:val="24"/>
          <w:szCs w:val="24"/>
        </w:rPr>
      </w:pPr>
      <w:r w:rsidRPr="00C311FC">
        <w:rPr>
          <w:rFonts w:ascii="Times New Roman" w:hAnsi="Times New Roman"/>
          <w:b/>
          <w:sz w:val="24"/>
          <w:szCs w:val="24"/>
        </w:rPr>
        <w:t>ESSEX CITY HALL - 412 IOWA AVENUE</w:t>
      </w:r>
    </w:p>
    <w:p w:rsidR="00C311FC" w:rsidRDefault="00C311FC" w:rsidP="00B87184">
      <w:pPr>
        <w:spacing w:line="240" w:lineRule="auto"/>
        <w:contextualSpacing/>
        <w:jc w:val="center"/>
        <w:rPr>
          <w:rFonts w:ascii="Times New Roman" w:hAnsi="Times New Roman"/>
          <w:b/>
          <w:sz w:val="24"/>
          <w:szCs w:val="24"/>
        </w:rPr>
      </w:pPr>
    </w:p>
    <w:p w:rsidR="00C311FC" w:rsidRPr="00C311FC" w:rsidRDefault="00C311FC" w:rsidP="00B87184">
      <w:pPr>
        <w:spacing w:line="240" w:lineRule="auto"/>
        <w:contextualSpacing/>
        <w:jc w:val="center"/>
        <w:rPr>
          <w:rFonts w:ascii="Times New Roman" w:hAnsi="Times New Roman"/>
          <w:b/>
          <w:sz w:val="24"/>
          <w:szCs w:val="24"/>
        </w:rPr>
      </w:pP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Roll Call</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Approval of Agenda</w:t>
      </w:r>
    </w:p>
    <w:p w:rsidR="00B87184"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Public comments</w:t>
      </w:r>
    </w:p>
    <w:p w:rsidR="004B7EB4" w:rsidRDefault="004B7EB4" w:rsidP="00B87184">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Rod Riley – Fire Department comments</w:t>
      </w:r>
    </w:p>
    <w:p w:rsidR="0051785A" w:rsidRDefault="0051785A" w:rsidP="00B87184">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Public Hearing: Budget Estimate for Fiscal Year Beginning July 1, 2021 – Ending June 30, 2022</w:t>
      </w:r>
    </w:p>
    <w:p w:rsidR="0051785A" w:rsidRDefault="0051785A" w:rsidP="00B87184">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13: Adopting the Annual Budget for Fiscal Year 2021 - 2022</w:t>
      </w:r>
    </w:p>
    <w:p w:rsidR="0051785A" w:rsidRDefault="0051785A" w:rsidP="00B87184">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Public Hearing: Budget Amendment for Fiscal Year Beginning July 1, 2020 – Ending June 30, 2021</w:t>
      </w:r>
    </w:p>
    <w:p w:rsidR="0051785A" w:rsidRDefault="0051785A" w:rsidP="00B87184">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18: Adopting the Budget Amendment for Fiscal Year 2020 - 2021</w:t>
      </w:r>
    </w:p>
    <w:p w:rsidR="00071F58" w:rsidRPr="00C311FC" w:rsidRDefault="00071F58"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Public Hearing: </w:t>
      </w:r>
      <w:r w:rsidRPr="00C311FC">
        <w:rPr>
          <w:rFonts w:ascii="Times New Roman" w:hAnsi="Times New Roman"/>
          <w:sz w:val="24"/>
          <w:szCs w:val="24"/>
        </w:rPr>
        <w:t>Resolution 2021 – 14: Chapter 106.07 1 E Dumpster Rental</w:t>
      </w:r>
    </w:p>
    <w:p w:rsidR="00071F58" w:rsidRPr="00C311FC" w:rsidRDefault="00071F58"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Public Hearing: </w:t>
      </w:r>
      <w:r w:rsidRPr="00C311FC">
        <w:rPr>
          <w:rFonts w:ascii="Times New Roman" w:hAnsi="Times New Roman"/>
          <w:sz w:val="24"/>
          <w:szCs w:val="24"/>
        </w:rPr>
        <w:t>Resolution 2021 – 15: Chapter 136.03 Snow Removal</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Departmental:</w:t>
      </w:r>
    </w:p>
    <w:p w:rsidR="00B87184" w:rsidRPr="00C311FC" w:rsidRDefault="00EB2B76" w:rsidP="00B87184">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Police: Monthly Police Report</w:t>
      </w:r>
      <w:r w:rsidR="00FE0E2F" w:rsidRPr="00C311FC">
        <w:rPr>
          <w:rFonts w:ascii="Times New Roman" w:hAnsi="Times New Roman"/>
          <w:sz w:val="24"/>
          <w:szCs w:val="24"/>
        </w:rPr>
        <w:t xml:space="preserve">: </w:t>
      </w:r>
      <w:r w:rsidR="00A841CA">
        <w:rPr>
          <w:rFonts w:ascii="Times New Roman" w:hAnsi="Times New Roman"/>
          <w:sz w:val="24"/>
          <w:szCs w:val="24"/>
        </w:rPr>
        <w:t>April 11, 2021 – May 8, 2021</w:t>
      </w:r>
    </w:p>
    <w:p w:rsidR="00966CEA" w:rsidRDefault="00966CEA" w:rsidP="00365E01">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 xml:space="preserve">Water </w:t>
      </w:r>
    </w:p>
    <w:p w:rsidR="006B6DD3" w:rsidRDefault="006B6DD3" w:rsidP="006B6DD3">
      <w:pPr>
        <w:pStyle w:val="ListParagraph"/>
        <w:numPr>
          <w:ilvl w:val="2"/>
          <w:numId w:val="1"/>
        </w:numPr>
        <w:spacing w:line="240" w:lineRule="auto"/>
        <w:jc w:val="both"/>
        <w:rPr>
          <w:rFonts w:ascii="Times New Roman" w:hAnsi="Times New Roman"/>
          <w:sz w:val="24"/>
          <w:szCs w:val="24"/>
        </w:rPr>
      </w:pPr>
      <w:r w:rsidRPr="00C311FC">
        <w:rPr>
          <w:rFonts w:ascii="Times New Roman" w:hAnsi="Times New Roman"/>
          <w:sz w:val="24"/>
          <w:szCs w:val="24"/>
        </w:rPr>
        <w:t>Delinquent utilities report</w:t>
      </w:r>
    </w:p>
    <w:p w:rsidR="004B7EB4" w:rsidRDefault="004B7EB4" w:rsidP="006B6DD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JEO Project Progress Report</w:t>
      </w:r>
    </w:p>
    <w:p w:rsidR="00F61CC3" w:rsidRDefault="00F61CC3" w:rsidP="006B6DD3">
      <w:pPr>
        <w:pStyle w:val="ListParagraph"/>
        <w:numPr>
          <w:ilvl w:val="2"/>
          <w:numId w:val="1"/>
        </w:numPr>
        <w:spacing w:line="240" w:lineRule="auto"/>
        <w:jc w:val="both"/>
        <w:rPr>
          <w:rFonts w:ascii="Times New Roman" w:hAnsi="Times New Roman"/>
          <w:sz w:val="24"/>
          <w:szCs w:val="24"/>
        </w:rPr>
      </w:pPr>
      <w:proofErr w:type="spellStart"/>
      <w:r>
        <w:rPr>
          <w:rFonts w:ascii="Times New Roman" w:hAnsi="Times New Roman"/>
          <w:sz w:val="24"/>
          <w:szCs w:val="24"/>
        </w:rPr>
        <w:t>Kamstrup</w:t>
      </w:r>
      <w:proofErr w:type="spellEnd"/>
      <w:r>
        <w:rPr>
          <w:rFonts w:ascii="Times New Roman" w:hAnsi="Times New Roman"/>
          <w:sz w:val="24"/>
          <w:szCs w:val="24"/>
        </w:rPr>
        <w:t xml:space="preserve"> water meter presentation</w:t>
      </w:r>
    </w:p>
    <w:p w:rsidR="00852CBF" w:rsidRDefault="00852CBF" w:rsidP="006B6DD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OSA Historical Survey of water tower</w:t>
      </w:r>
    </w:p>
    <w:p w:rsidR="00853E0D" w:rsidRDefault="00853E0D" w:rsidP="00853E0D">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Sewer</w:t>
      </w:r>
    </w:p>
    <w:p w:rsidR="00853E0D" w:rsidRDefault="00853E0D" w:rsidP="00853E0D">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Approval USDA-RD Letter of Conditions</w:t>
      </w:r>
    </w:p>
    <w:p w:rsidR="005E479C" w:rsidRPr="00C311FC" w:rsidRDefault="005E479C" w:rsidP="007B09DA">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Opera House</w:t>
      </w:r>
    </w:p>
    <w:p w:rsidR="005E3F35" w:rsidRPr="00C311FC" w:rsidRDefault="005E3F35" w:rsidP="007B09DA">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Park</w:t>
      </w:r>
    </w:p>
    <w:p w:rsidR="005E3F35" w:rsidRDefault="005E3F35" w:rsidP="005E3F35">
      <w:pPr>
        <w:pStyle w:val="ListParagraph"/>
        <w:numPr>
          <w:ilvl w:val="2"/>
          <w:numId w:val="1"/>
        </w:numPr>
        <w:spacing w:line="240" w:lineRule="auto"/>
        <w:jc w:val="both"/>
        <w:rPr>
          <w:rFonts w:ascii="Times New Roman" w:hAnsi="Times New Roman"/>
          <w:sz w:val="24"/>
          <w:szCs w:val="24"/>
        </w:rPr>
      </w:pPr>
      <w:r w:rsidRPr="00C311FC">
        <w:rPr>
          <w:rFonts w:ascii="Times New Roman" w:hAnsi="Times New Roman"/>
          <w:sz w:val="24"/>
          <w:szCs w:val="24"/>
        </w:rPr>
        <w:t>Bandstand update</w:t>
      </w:r>
    </w:p>
    <w:p w:rsidR="00966CEA" w:rsidRDefault="00966CEA" w:rsidP="00966CEA">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Library</w:t>
      </w:r>
    </w:p>
    <w:p w:rsidR="00DF1863" w:rsidRDefault="00DF1863" w:rsidP="00DF186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Changing number of board members</w:t>
      </w:r>
    </w:p>
    <w:p w:rsidR="00DF1863" w:rsidRDefault="00DF1863" w:rsidP="00DF186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Member terms</w:t>
      </w:r>
    </w:p>
    <w:p w:rsidR="006F7333" w:rsidRDefault="006F7333" w:rsidP="006F7333">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Fire Department</w:t>
      </w:r>
    </w:p>
    <w:p w:rsidR="006F7333" w:rsidRDefault="006F7333" w:rsidP="006F733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Laura Kinnison resignation</w:t>
      </w:r>
    </w:p>
    <w:p w:rsidR="00E55CE3" w:rsidRDefault="00E55CE3" w:rsidP="006F7333">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Approval of new members: </w:t>
      </w:r>
      <w:proofErr w:type="spellStart"/>
      <w:r>
        <w:rPr>
          <w:rFonts w:ascii="Times New Roman" w:hAnsi="Times New Roman"/>
          <w:sz w:val="24"/>
          <w:szCs w:val="24"/>
        </w:rPr>
        <w:t>Nashton</w:t>
      </w:r>
      <w:proofErr w:type="spellEnd"/>
      <w:r>
        <w:rPr>
          <w:rFonts w:ascii="Times New Roman" w:hAnsi="Times New Roman"/>
          <w:sz w:val="24"/>
          <w:szCs w:val="24"/>
        </w:rPr>
        <w:t xml:space="preserve"> English, Clayton Falk, Philip Franks</w:t>
      </w:r>
    </w:p>
    <w:p w:rsidR="00DF1863" w:rsidRDefault="00DF1863" w:rsidP="00DF1863">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17: Library Transfer of Funds</w:t>
      </w:r>
    </w:p>
    <w:p w:rsidR="00BA0E2A" w:rsidRDefault="00BA0E2A" w:rsidP="00DF1863">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18: USDA Financial Assistance Agreement</w:t>
      </w:r>
    </w:p>
    <w:p w:rsidR="00E779AC" w:rsidRDefault="00E779AC" w:rsidP="00DF1863">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19: Authorizing Mayor and City Clerk to File a Copy of Resolution, Map and Legal Description for Voluntary Annexation</w:t>
      </w:r>
    </w:p>
    <w:p w:rsidR="00E779AC" w:rsidRDefault="00E779AC" w:rsidP="00DF1863">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2021 – 20: 28E Agreement Animal Control</w:t>
      </w:r>
    </w:p>
    <w:p w:rsidR="00071F58" w:rsidRDefault="00071F58"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Casey’s General Stores: Cigarette/Tobacco/Nicotine/Vapor Permit </w:t>
      </w:r>
      <w:r w:rsidR="00680A55">
        <w:rPr>
          <w:rFonts w:ascii="Times New Roman" w:hAnsi="Times New Roman"/>
          <w:sz w:val="24"/>
          <w:szCs w:val="24"/>
        </w:rPr>
        <w:t>Application for renewal</w:t>
      </w:r>
    </w:p>
    <w:p w:rsidR="008C5B6B" w:rsidRDefault="008C5B6B"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Casey’s General Stores: Liquor License renewal: Class E Liquor License (LE): Class B Wine Permit, Class C Beer Permit (Carryout Beer), Sunday Sales License #LE0003263</w:t>
      </w:r>
    </w:p>
    <w:p w:rsidR="006F7333" w:rsidRDefault="006F7333"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RC Tree Service tree removals</w:t>
      </w:r>
    </w:p>
    <w:p w:rsidR="00587098" w:rsidRPr="00C311FC" w:rsidRDefault="00587098" w:rsidP="00071F5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Street Repair Bids</w:t>
      </w:r>
    </w:p>
    <w:p w:rsidR="008800AB" w:rsidRDefault="008800AB" w:rsidP="008F051C">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Labor Day alcohol at derby track</w:t>
      </w:r>
    </w:p>
    <w:p w:rsidR="001816BC" w:rsidRDefault="001816BC" w:rsidP="008F051C">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 xml:space="preserve">Engagement Agreement with </w:t>
      </w:r>
      <w:proofErr w:type="spellStart"/>
      <w:r>
        <w:rPr>
          <w:rFonts w:ascii="Times New Roman" w:hAnsi="Times New Roman"/>
          <w:sz w:val="24"/>
          <w:szCs w:val="24"/>
        </w:rPr>
        <w:t>Ahlers</w:t>
      </w:r>
      <w:proofErr w:type="spellEnd"/>
      <w:r>
        <w:rPr>
          <w:rFonts w:ascii="Times New Roman" w:hAnsi="Times New Roman"/>
          <w:sz w:val="24"/>
          <w:szCs w:val="24"/>
        </w:rPr>
        <w:t xml:space="preserve"> &amp; Cooney </w:t>
      </w:r>
    </w:p>
    <w:p w:rsidR="005314BF" w:rsidRDefault="005314BF" w:rsidP="008F051C">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Downtown Banners</w:t>
      </w:r>
    </w:p>
    <w:p w:rsidR="005314BF" w:rsidRDefault="005314BF" w:rsidP="008F051C">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City Hall cameras</w:t>
      </w:r>
    </w:p>
    <w:p w:rsidR="005E3F35" w:rsidRPr="00C311FC" w:rsidRDefault="005E3F35" w:rsidP="008F051C">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Gift of City owned lot to Essex Community School</w:t>
      </w:r>
    </w:p>
    <w:p w:rsidR="004B1695" w:rsidRPr="00C311FC" w:rsidRDefault="004B1695" w:rsidP="008F051C">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Discussion of support for school venture restaurant</w:t>
      </w:r>
    </w:p>
    <w:p w:rsidR="005E3F35" w:rsidRPr="00C311FC" w:rsidRDefault="005E3F35" w:rsidP="008F051C">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28E Agreement sharing maintenance person</w:t>
      </w:r>
    </w:p>
    <w:p w:rsidR="006D364E" w:rsidRPr="00C311FC" w:rsidRDefault="006D364E"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Comprehensive Plan</w:t>
      </w:r>
    </w:p>
    <w:p w:rsidR="00D5389B" w:rsidRPr="00C311FC" w:rsidRDefault="00D5389B" w:rsidP="00D5389B">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2020 Sesquicentennial</w:t>
      </w:r>
    </w:p>
    <w:p w:rsidR="00994DB9" w:rsidRPr="00C311FC" w:rsidRDefault="00994DB9" w:rsidP="00994DB9">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Time capsule</w:t>
      </w:r>
    </w:p>
    <w:p w:rsidR="00B87184"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Work orders</w:t>
      </w:r>
    </w:p>
    <w:p w:rsidR="002C74B6" w:rsidRPr="00C311FC" w:rsidRDefault="00395CC5"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P</w:t>
      </w:r>
      <w:r w:rsidR="002C74B6" w:rsidRPr="00C311FC">
        <w:rPr>
          <w:rFonts w:ascii="Times New Roman" w:hAnsi="Times New Roman"/>
          <w:sz w:val="24"/>
          <w:szCs w:val="24"/>
        </w:rPr>
        <w:t>ublic comment on Agenda items</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Consent Agenda:</w:t>
      </w:r>
    </w:p>
    <w:p w:rsidR="00B87184" w:rsidRPr="00C311FC" w:rsidRDefault="00B87184" w:rsidP="00B87184">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Minutes</w:t>
      </w:r>
      <w:r w:rsidR="00D50B39" w:rsidRPr="00C311FC">
        <w:rPr>
          <w:rFonts w:ascii="Times New Roman" w:hAnsi="Times New Roman"/>
          <w:sz w:val="24"/>
          <w:szCs w:val="24"/>
        </w:rPr>
        <w:t>:</w:t>
      </w:r>
      <w:r w:rsidR="00546BA0" w:rsidRPr="00C311FC">
        <w:rPr>
          <w:rFonts w:ascii="Times New Roman" w:hAnsi="Times New Roman"/>
          <w:sz w:val="24"/>
          <w:szCs w:val="24"/>
        </w:rPr>
        <w:t xml:space="preserve"> </w:t>
      </w:r>
      <w:r w:rsidR="00071F58">
        <w:rPr>
          <w:rFonts w:ascii="Times New Roman" w:hAnsi="Times New Roman"/>
          <w:sz w:val="24"/>
          <w:szCs w:val="24"/>
        </w:rPr>
        <w:t>April 14, 2021</w:t>
      </w:r>
    </w:p>
    <w:p w:rsidR="009163CF" w:rsidRPr="00C311FC" w:rsidRDefault="00B87184" w:rsidP="00B87184">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 xml:space="preserve">Treasurer’s Report: </w:t>
      </w:r>
      <w:r w:rsidR="00071F58">
        <w:rPr>
          <w:rFonts w:ascii="Times New Roman" w:hAnsi="Times New Roman"/>
          <w:sz w:val="24"/>
          <w:szCs w:val="24"/>
        </w:rPr>
        <w:t>April 30</w:t>
      </w:r>
      <w:r w:rsidR="00386C26" w:rsidRPr="00C311FC">
        <w:rPr>
          <w:rFonts w:ascii="Times New Roman" w:hAnsi="Times New Roman"/>
          <w:sz w:val="24"/>
          <w:szCs w:val="24"/>
        </w:rPr>
        <w:t>, 2021</w:t>
      </w:r>
    </w:p>
    <w:p w:rsidR="00B87184" w:rsidRPr="00C311FC" w:rsidRDefault="00B87184" w:rsidP="00B87184">
      <w:pPr>
        <w:pStyle w:val="ListParagraph"/>
        <w:numPr>
          <w:ilvl w:val="1"/>
          <w:numId w:val="1"/>
        </w:numPr>
        <w:spacing w:line="240" w:lineRule="auto"/>
        <w:jc w:val="both"/>
        <w:rPr>
          <w:rFonts w:ascii="Times New Roman" w:hAnsi="Times New Roman"/>
          <w:sz w:val="24"/>
          <w:szCs w:val="24"/>
        </w:rPr>
      </w:pPr>
      <w:r w:rsidRPr="00C311FC">
        <w:rPr>
          <w:rFonts w:ascii="Times New Roman" w:hAnsi="Times New Roman"/>
          <w:sz w:val="24"/>
          <w:szCs w:val="24"/>
        </w:rPr>
        <w:t>Abstract of Claims:</w:t>
      </w:r>
      <w:r w:rsidR="005659BA" w:rsidRPr="00C311FC">
        <w:rPr>
          <w:rFonts w:ascii="Times New Roman" w:hAnsi="Times New Roman"/>
          <w:sz w:val="24"/>
          <w:szCs w:val="24"/>
        </w:rPr>
        <w:t xml:space="preserve"> </w:t>
      </w:r>
      <w:r w:rsidR="009A7C42" w:rsidRPr="00C311FC">
        <w:rPr>
          <w:rFonts w:ascii="Times New Roman" w:hAnsi="Times New Roman"/>
          <w:sz w:val="24"/>
          <w:szCs w:val="24"/>
        </w:rPr>
        <w:t>April 1</w:t>
      </w:r>
      <w:r w:rsidR="00071F58">
        <w:rPr>
          <w:rFonts w:ascii="Times New Roman" w:hAnsi="Times New Roman"/>
          <w:sz w:val="24"/>
          <w:szCs w:val="24"/>
        </w:rPr>
        <w:t>5</w:t>
      </w:r>
      <w:r w:rsidR="009A7C42" w:rsidRPr="00C311FC">
        <w:rPr>
          <w:rFonts w:ascii="Times New Roman" w:hAnsi="Times New Roman"/>
          <w:sz w:val="24"/>
          <w:szCs w:val="24"/>
        </w:rPr>
        <w:t>, 2021</w:t>
      </w:r>
      <w:r w:rsidR="00071F58">
        <w:rPr>
          <w:rFonts w:ascii="Times New Roman" w:hAnsi="Times New Roman"/>
          <w:sz w:val="24"/>
          <w:szCs w:val="24"/>
        </w:rPr>
        <w:t xml:space="preserve"> – May 12, 2021</w:t>
      </w:r>
    </w:p>
    <w:p w:rsidR="00E16B50" w:rsidRPr="00C311FC" w:rsidRDefault="00B87184" w:rsidP="00E16B50">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Nuisances &amp; Dangerous Buildings</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Messages from the City Attorney</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Messages and papers from the Mayor and Council</w:t>
      </w:r>
    </w:p>
    <w:p w:rsidR="00B87184"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Clerk update and feedback</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bookmarkStart w:id="0" w:name="_GoBack"/>
      <w:bookmarkEnd w:id="0"/>
      <w:r w:rsidRPr="00C311FC">
        <w:rPr>
          <w:rFonts w:ascii="Times New Roman" w:hAnsi="Times New Roman"/>
          <w:sz w:val="24"/>
          <w:szCs w:val="24"/>
        </w:rPr>
        <w:t>Future Agenda Items</w:t>
      </w:r>
    </w:p>
    <w:p w:rsidR="00B87184" w:rsidRPr="00C311FC" w:rsidRDefault="00B87184" w:rsidP="00B87184">
      <w:pPr>
        <w:pStyle w:val="ListParagraph"/>
        <w:numPr>
          <w:ilvl w:val="0"/>
          <w:numId w:val="1"/>
        </w:numPr>
        <w:spacing w:line="240" w:lineRule="auto"/>
        <w:jc w:val="both"/>
        <w:rPr>
          <w:rFonts w:ascii="Times New Roman" w:hAnsi="Times New Roman"/>
          <w:sz w:val="24"/>
          <w:szCs w:val="24"/>
        </w:rPr>
      </w:pPr>
      <w:r w:rsidRPr="00C311FC">
        <w:rPr>
          <w:rFonts w:ascii="Times New Roman" w:hAnsi="Times New Roman"/>
          <w:sz w:val="24"/>
          <w:szCs w:val="24"/>
        </w:rPr>
        <w:t>Adjournment</w:t>
      </w:r>
    </w:p>
    <w:p w:rsidR="00A1140C" w:rsidRPr="00C311FC" w:rsidRDefault="00B87184" w:rsidP="00A1140C">
      <w:pPr>
        <w:spacing w:line="240" w:lineRule="auto"/>
        <w:ind w:left="360"/>
        <w:jc w:val="both"/>
        <w:rPr>
          <w:rFonts w:ascii="Times New Roman" w:hAnsi="Times New Roman"/>
          <w:sz w:val="24"/>
          <w:szCs w:val="24"/>
        </w:rPr>
      </w:pPr>
      <w:r w:rsidRPr="00C311FC">
        <w:rPr>
          <w:rFonts w:ascii="Times New Roman" w:hAnsi="Times New Roman"/>
          <w:sz w:val="24"/>
          <w:szCs w:val="24"/>
        </w:rPr>
        <w:t>Petitions from individuals or groups of citizens may be heard on any matter relating to Council business. The topic in question must be in writing and signed by those involved. It should be presented through the Clerk’s Office no later than the Friday prior to the date of the meeting so that it may be added to the Agenda.</w:t>
      </w:r>
    </w:p>
    <w:p w:rsidR="002E6C3A" w:rsidRPr="00C311FC" w:rsidRDefault="002E6C3A" w:rsidP="00B52B50">
      <w:pPr>
        <w:spacing w:line="240" w:lineRule="auto"/>
        <w:jc w:val="both"/>
        <w:rPr>
          <w:rFonts w:ascii="Times New Roman" w:hAnsi="Times New Roman"/>
          <w:sz w:val="24"/>
          <w:szCs w:val="24"/>
          <w:u w:val="single"/>
        </w:rPr>
      </w:pPr>
    </w:p>
    <w:p w:rsidR="00B87184" w:rsidRPr="00C311FC" w:rsidRDefault="002E6C3A" w:rsidP="002E6C3A">
      <w:pPr>
        <w:pStyle w:val="NoSpacing"/>
        <w:rPr>
          <w:rFonts w:ascii="Times New Roman" w:hAnsi="Times New Roman"/>
          <w:sz w:val="24"/>
          <w:szCs w:val="24"/>
        </w:rPr>
      </w:pPr>
      <w:r w:rsidRPr="00C311FC">
        <w:rPr>
          <w:rFonts w:ascii="Times New Roman" w:hAnsi="Times New Roman"/>
          <w:sz w:val="24"/>
          <w:szCs w:val="24"/>
          <w:u w:val="single"/>
        </w:rPr>
        <w:tab/>
      </w:r>
      <w:r w:rsidRPr="00C311FC">
        <w:rPr>
          <w:rFonts w:ascii="Times New Roman" w:hAnsi="Times New Roman"/>
          <w:sz w:val="24"/>
          <w:szCs w:val="24"/>
          <w:u w:val="single"/>
        </w:rPr>
        <w:tab/>
      </w:r>
      <w:r w:rsidRPr="00C311FC">
        <w:rPr>
          <w:rFonts w:ascii="Times New Roman" w:hAnsi="Times New Roman"/>
          <w:sz w:val="24"/>
          <w:szCs w:val="24"/>
          <w:u w:val="single"/>
        </w:rPr>
        <w:tab/>
      </w:r>
      <w:r w:rsidRPr="00C311FC">
        <w:rPr>
          <w:rFonts w:ascii="Times New Roman" w:hAnsi="Times New Roman"/>
          <w:sz w:val="24"/>
          <w:szCs w:val="24"/>
          <w:u w:val="single"/>
        </w:rPr>
        <w:tab/>
      </w:r>
      <w:r w:rsidRPr="00C311FC">
        <w:rPr>
          <w:rFonts w:ascii="Times New Roman" w:hAnsi="Times New Roman"/>
          <w:sz w:val="24"/>
          <w:szCs w:val="24"/>
          <w:u w:val="single"/>
        </w:rPr>
        <w:tab/>
      </w:r>
      <w:r w:rsidR="00A1140C" w:rsidRPr="00C311FC">
        <w:rPr>
          <w:rFonts w:ascii="Times New Roman" w:hAnsi="Times New Roman"/>
          <w:sz w:val="24"/>
          <w:szCs w:val="24"/>
        </w:rPr>
        <w:tab/>
      </w:r>
      <w:r w:rsidR="00A1140C" w:rsidRPr="00C311FC">
        <w:rPr>
          <w:rFonts w:ascii="Times New Roman" w:hAnsi="Times New Roman"/>
          <w:sz w:val="24"/>
          <w:szCs w:val="24"/>
        </w:rPr>
        <w:tab/>
      </w:r>
      <w:r w:rsidR="00A1140C" w:rsidRPr="00C311FC">
        <w:rPr>
          <w:rFonts w:ascii="Times New Roman" w:hAnsi="Times New Roman"/>
          <w:sz w:val="24"/>
          <w:szCs w:val="24"/>
        </w:rPr>
        <w:tab/>
      </w:r>
      <w:r w:rsidR="00A1140C" w:rsidRPr="00C311FC">
        <w:rPr>
          <w:rFonts w:ascii="Times New Roman" w:hAnsi="Times New Roman"/>
          <w:sz w:val="24"/>
          <w:szCs w:val="24"/>
        </w:rPr>
        <w:tab/>
      </w:r>
      <w:r w:rsidR="00B52B50" w:rsidRPr="00C311FC">
        <w:rPr>
          <w:rFonts w:ascii="Times New Roman" w:hAnsi="Times New Roman"/>
          <w:sz w:val="24"/>
          <w:szCs w:val="24"/>
        </w:rPr>
        <w:tab/>
      </w:r>
      <w:r w:rsidR="00A1140C" w:rsidRPr="00C311FC">
        <w:rPr>
          <w:rFonts w:ascii="Times New Roman" w:hAnsi="Times New Roman"/>
          <w:sz w:val="24"/>
          <w:szCs w:val="24"/>
        </w:rPr>
        <w:tab/>
      </w:r>
    </w:p>
    <w:p w:rsidR="00B87184" w:rsidRPr="00C311FC" w:rsidRDefault="00B87184" w:rsidP="002E6C3A">
      <w:pPr>
        <w:pStyle w:val="NoSpacing"/>
        <w:rPr>
          <w:rFonts w:ascii="Times New Roman" w:hAnsi="Times New Roman"/>
          <w:sz w:val="24"/>
          <w:szCs w:val="24"/>
        </w:rPr>
      </w:pPr>
      <w:r w:rsidRPr="00C311FC">
        <w:rPr>
          <w:rFonts w:ascii="Times New Roman" w:hAnsi="Times New Roman"/>
          <w:sz w:val="24"/>
          <w:szCs w:val="24"/>
        </w:rPr>
        <w:t>Mary A. Ohnmacht, City Clerk</w:t>
      </w:r>
    </w:p>
    <w:p w:rsidR="00DF25DA" w:rsidRPr="00C311FC" w:rsidRDefault="00E779AC" w:rsidP="002E6C3A">
      <w:pPr>
        <w:pStyle w:val="NoSpacing"/>
        <w:rPr>
          <w:rFonts w:ascii="Times New Roman" w:hAnsi="Times New Roman"/>
          <w:sz w:val="24"/>
          <w:szCs w:val="24"/>
        </w:rPr>
      </w:pPr>
      <w:r>
        <w:rPr>
          <w:rFonts w:ascii="Times New Roman" w:hAnsi="Times New Roman"/>
          <w:sz w:val="24"/>
          <w:szCs w:val="24"/>
        </w:rPr>
        <w:t>May 11</w:t>
      </w:r>
      <w:r w:rsidR="00DC7D2D" w:rsidRPr="00C311FC">
        <w:rPr>
          <w:rFonts w:ascii="Times New Roman" w:hAnsi="Times New Roman"/>
          <w:sz w:val="24"/>
          <w:szCs w:val="24"/>
        </w:rPr>
        <w:t>, 202</w:t>
      </w:r>
      <w:r w:rsidR="003179B4" w:rsidRPr="00C311FC">
        <w:rPr>
          <w:rFonts w:ascii="Times New Roman" w:hAnsi="Times New Roman"/>
          <w:sz w:val="24"/>
          <w:szCs w:val="24"/>
        </w:rPr>
        <w:t>1</w:t>
      </w:r>
    </w:p>
    <w:sectPr w:rsidR="00DF25DA" w:rsidRPr="00C311FC" w:rsidSect="00C311FC">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E2" w:rsidRDefault="008767E7">
      <w:pPr>
        <w:spacing w:after="0" w:line="240" w:lineRule="auto"/>
      </w:pPr>
      <w:r>
        <w:separator/>
      </w:r>
    </w:p>
  </w:endnote>
  <w:endnote w:type="continuationSeparator" w:id="0">
    <w:p w:rsidR="000C2DE2" w:rsidRDefault="008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70" w:rsidRDefault="00004352" w:rsidP="00F926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E2" w:rsidRDefault="008767E7">
      <w:pPr>
        <w:spacing w:after="0" w:line="240" w:lineRule="auto"/>
      </w:pPr>
      <w:r>
        <w:separator/>
      </w:r>
    </w:p>
  </w:footnote>
  <w:footnote w:type="continuationSeparator" w:id="0">
    <w:p w:rsidR="000C2DE2" w:rsidRDefault="00876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A62EE"/>
    <w:multiLevelType w:val="hybridMultilevel"/>
    <w:tmpl w:val="73FA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84"/>
    <w:rsid w:val="000004A2"/>
    <w:rsid w:val="00004352"/>
    <w:rsid w:val="00007D0A"/>
    <w:rsid w:val="00010EBE"/>
    <w:rsid w:val="0002044B"/>
    <w:rsid w:val="00023A57"/>
    <w:rsid w:val="00031CDC"/>
    <w:rsid w:val="00037070"/>
    <w:rsid w:val="00043E6D"/>
    <w:rsid w:val="000447C6"/>
    <w:rsid w:val="000456E7"/>
    <w:rsid w:val="00056BE2"/>
    <w:rsid w:val="00057114"/>
    <w:rsid w:val="0006167E"/>
    <w:rsid w:val="00067133"/>
    <w:rsid w:val="00071F58"/>
    <w:rsid w:val="00074AEA"/>
    <w:rsid w:val="00082DC3"/>
    <w:rsid w:val="00084417"/>
    <w:rsid w:val="00087232"/>
    <w:rsid w:val="0009210E"/>
    <w:rsid w:val="000A28CA"/>
    <w:rsid w:val="000A51FA"/>
    <w:rsid w:val="000B257C"/>
    <w:rsid w:val="000B30AF"/>
    <w:rsid w:val="000B480A"/>
    <w:rsid w:val="000B6EF9"/>
    <w:rsid w:val="000B7A62"/>
    <w:rsid w:val="000C2DE2"/>
    <w:rsid w:val="000C7C78"/>
    <w:rsid w:val="000D1442"/>
    <w:rsid w:val="000D7D29"/>
    <w:rsid w:val="000E4EBF"/>
    <w:rsid w:val="000E7656"/>
    <w:rsid w:val="000F0C54"/>
    <w:rsid w:val="000F4737"/>
    <w:rsid w:val="000F5054"/>
    <w:rsid w:val="0010289B"/>
    <w:rsid w:val="001157CF"/>
    <w:rsid w:val="00115BAA"/>
    <w:rsid w:val="00122F4B"/>
    <w:rsid w:val="00125A4E"/>
    <w:rsid w:val="00136A3F"/>
    <w:rsid w:val="0016450E"/>
    <w:rsid w:val="001727EA"/>
    <w:rsid w:val="00174CD8"/>
    <w:rsid w:val="001816BC"/>
    <w:rsid w:val="00183FBA"/>
    <w:rsid w:val="00184B09"/>
    <w:rsid w:val="00186E5A"/>
    <w:rsid w:val="001A2085"/>
    <w:rsid w:val="001A6321"/>
    <w:rsid w:val="001A6F78"/>
    <w:rsid w:val="001B528A"/>
    <w:rsid w:val="001B69F4"/>
    <w:rsid w:val="001C1CEC"/>
    <w:rsid w:val="001C3765"/>
    <w:rsid w:val="001C3C10"/>
    <w:rsid w:val="001C4498"/>
    <w:rsid w:val="001C7DC4"/>
    <w:rsid w:val="001D031F"/>
    <w:rsid w:val="001D1531"/>
    <w:rsid w:val="001D2FF3"/>
    <w:rsid w:val="001D5CB2"/>
    <w:rsid w:val="001E44B8"/>
    <w:rsid w:val="001F30E3"/>
    <w:rsid w:val="001F3AA2"/>
    <w:rsid w:val="00201D46"/>
    <w:rsid w:val="0021065A"/>
    <w:rsid w:val="00215409"/>
    <w:rsid w:val="00215D60"/>
    <w:rsid w:val="0023259A"/>
    <w:rsid w:val="0023402A"/>
    <w:rsid w:val="00237073"/>
    <w:rsid w:val="0024169B"/>
    <w:rsid w:val="00242D72"/>
    <w:rsid w:val="00243992"/>
    <w:rsid w:val="00246D0E"/>
    <w:rsid w:val="00255D2D"/>
    <w:rsid w:val="00260A33"/>
    <w:rsid w:val="00262EB7"/>
    <w:rsid w:val="00263822"/>
    <w:rsid w:val="00266D99"/>
    <w:rsid w:val="00273FF4"/>
    <w:rsid w:val="00277E48"/>
    <w:rsid w:val="002851EA"/>
    <w:rsid w:val="00295990"/>
    <w:rsid w:val="002A4DE1"/>
    <w:rsid w:val="002A6143"/>
    <w:rsid w:val="002B0EE8"/>
    <w:rsid w:val="002B3403"/>
    <w:rsid w:val="002B5337"/>
    <w:rsid w:val="002B6FC4"/>
    <w:rsid w:val="002C46B0"/>
    <w:rsid w:val="002C74B6"/>
    <w:rsid w:val="002D06DE"/>
    <w:rsid w:val="002D2650"/>
    <w:rsid w:val="002D26A3"/>
    <w:rsid w:val="002D602C"/>
    <w:rsid w:val="002E0418"/>
    <w:rsid w:val="002E2E9D"/>
    <w:rsid w:val="002E6C3A"/>
    <w:rsid w:val="002F2DE7"/>
    <w:rsid w:val="00301E94"/>
    <w:rsid w:val="00313B8F"/>
    <w:rsid w:val="00316FC6"/>
    <w:rsid w:val="003179B4"/>
    <w:rsid w:val="00321AFC"/>
    <w:rsid w:val="003258A4"/>
    <w:rsid w:val="003265BC"/>
    <w:rsid w:val="0033029F"/>
    <w:rsid w:val="00335EA9"/>
    <w:rsid w:val="0033710F"/>
    <w:rsid w:val="00341CB0"/>
    <w:rsid w:val="00343454"/>
    <w:rsid w:val="00345D40"/>
    <w:rsid w:val="00352DB0"/>
    <w:rsid w:val="003563EB"/>
    <w:rsid w:val="00365E01"/>
    <w:rsid w:val="00373FF0"/>
    <w:rsid w:val="003745EB"/>
    <w:rsid w:val="00374A5B"/>
    <w:rsid w:val="003752AC"/>
    <w:rsid w:val="00376DF7"/>
    <w:rsid w:val="00380D79"/>
    <w:rsid w:val="00386C26"/>
    <w:rsid w:val="00395CC5"/>
    <w:rsid w:val="003A130C"/>
    <w:rsid w:val="003A6345"/>
    <w:rsid w:val="003A6A0F"/>
    <w:rsid w:val="003B22E9"/>
    <w:rsid w:val="003C771D"/>
    <w:rsid w:val="003E45D9"/>
    <w:rsid w:val="003F393C"/>
    <w:rsid w:val="003F637D"/>
    <w:rsid w:val="003F6C13"/>
    <w:rsid w:val="003F73AE"/>
    <w:rsid w:val="00404FFB"/>
    <w:rsid w:val="00411A15"/>
    <w:rsid w:val="00424C0D"/>
    <w:rsid w:val="00431CDE"/>
    <w:rsid w:val="00433ACC"/>
    <w:rsid w:val="00457DD8"/>
    <w:rsid w:val="00462697"/>
    <w:rsid w:val="00470779"/>
    <w:rsid w:val="0047103D"/>
    <w:rsid w:val="00476749"/>
    <w:rsid w:val="004907B4"/>
    <w:rsid w:val="004B0BD6"/>
    <w:rsid w:val="004B1695"/>
    <w:rsid w:val="004B6AC4"/>
    <w:rsid w:val="004B7EB4"/>
    <w:rsid w:val="004C1497"/>
    <w:rsid w:val="004C36B6"/>
    <w:rsid w:val="004C67BF"/>
    <w:rsid w:val="004C71DE"/>
    <w:rsid w:val="004E4495"/>
    <w:rsid w:val="004E6A6A"/>
    <w:rsid w:val="004F4548"/>
    <w:rsid w:val="005048E8"/>
    <w:rsid w:val="00506BE7"/>
    <w:rsid w:val="00510FEE"/>
    <w:rsid w:val="00512455"/>
    <w:rsid w:val="0051785A"/>
    <w:rsid w:val="005314BF"/>
    <w:rsid w:val="00531A37"/>
    <w:rsid w:val="0053387B"/>
    <w:rsid w:val="00546793"/>
    <w:rsid w:val="00546BA0"/>
    <w:rsid w:val="0054799F"/>
    <w:rsid w:val="005539CE"/>
    <w:rsid w:val="00554F29"/>
    <w:rsid w:val="0056086B"/>
    <w:rsid w:val="005659BA"/>
    <w:rsid w:val="00565A62"/>
    <w:rsid w:val="005711E5"/>
    <w:rsid w:val="00575324"/>
    <w:rsid w:val="00581E40"/>
    <w:rsid w:val="00587098"/>
    <w:rsid w:val="00590825"/>
    <w:rsid w:val="005940F7"/>
    <w:rsid w:val="005A0E58"/>
    <w:rsid w:val="005A6081"/>
    <w:rsid w:val="005B4816"/>
    <w:rsid w:val="005B7BA2"/>
    <w:rsid w:val="005C1FA8"/>
    <w:rsid w:val="005D745E"/>
    <w:rsid w:val="005E0870"/>
    <w:rsid w:val="005E3F35"/>
    <w:rsid w:val="005E479C"/>
    <w:rsid w:val="005F5A2A"/>
    <w:rsid w:val="00600C63"/>
    <w:rsid w:val="00631451"/>
    <w:rsid w:val="00634BD2"/>
    <w:rsid w:val="00642E33"/>
    <w:rsid w:val="00650F6B"/>
    <w:rsid w:val="00652869"/>
    <w:rsid w:val="006613DD"/>
    <w:rsid w:val="00661486"/>
    <w:rsid w:val="0066225A"/>
    <w:rsid w:val="00664453"/>
    <w:rsid w:val="00680A55"/>
    <w:rsid w:val="00687F3F"/>
    <w:rsid w:val="00691283"/>
    <w:rsid w:val="006924E4"/>
    <w:rsid w:val="00693DCE"/>
    <w:rsid w:val="0069658A"/>
    <w:rsid w:val="00696CDD"/>
    <w:rsid w:val="006A56D9"/>
    <w:rsid w:val="006B34D5"/>
    <w:rsid w:val="006B6300"/>
    <w:rsid w:val="006B6DD3"/>
    <w:rsid w:val="006B6EBF"/>
    <w:rsid w:val="006C0762"/>
    <w:rsid w:val="006C33EC"/>
    <w:rsid w:val="006C51EA"/>
    <w:rsid w:val="006C7C72"/>
    <w:rsid w:val="006D364E"/>
    <w:rsid w:val="006D637C"/>
    <w:rsid w:val="006D6B18"/>
    <w:rsid w:val="006D6B4D"/>
    <w:rsid w:val="006E188A"/>
    <w:rsid w:val="006F7333"/>
    <w:rsid w:val="00701D9F"/>
    <w:rsid w:val="007073C8"/>
    <w:rsid w:val="00716359"/>
    <w:rsid w:val="00721DF0"/>
    <w:rsid w:val="00722890"/>
    <w:rsid w:val="00722902"/>
    <w:rsid w:val="00723509"/>
    <w:rsid w:val="00731D25"/>
    <w:rsid w:val="00734DC3"/>
    <w:rsid w:val="00744E15"/>
    <w:rsid w:val="00752E10"/>
    <w:rsid w:val="00754856"/>
    <w:rsid w:val="00755018"/>
    <w:rsid w:val="00757D29"/>
    <w:rsid w:val="007603A2"/>
    <w:rsid w:val="00761F08"/>
    <w:rsid w:val="00762822"/>
    <w:rsid w:val="0078207A"/>
    <w:rsid w:val="00782DE3"/>
    <w:rsid w:val="00791D49"/>
    <w:rsid w:val="0079465D"/>
    <w:rsid w:val="00796575"/>
    <w:rsid w:val="0079709E"/>
    <w:rsid w:val="00797A40"/>
    <w:rsid w:val="007A797F"/>
    <w:rsid w:val="007B09DA"/>
    <w:rsid w:val="007B5D4F"/>
    <w:rsid w:val="007B6778"/>
    <w:rsid w:val="007C07F6"/>
    <w:rsid w:val="007C4132"/>
    <w:rsid w:val="007C422D"/>
    <w:rsid w:val="007C5068"/>
    <w:rsid w:val="007C57D3"/>
    <w:rsid w:val="007D212D"/>
    <w:rsid w:val="007E42F5"/>
    <w:rsid w:val="0080442D"/>
    <w:rsid w:val="00814F0E"/>
    <w:rsid w:val="0081737E"/>
    <w:rsid w:val="00817963"/>
    <w:rsid w:val="00820530"/>
    <w:rsid w:val="0082236A"/>
    <w:rsid w:val="0082467A"/>
    <w:rsid w:val="0083379D"/>
    <w:rsid w:val="0083755E"/>
    <w:rsid w:val="00841B59"/>
    <w:rsid w:val="00842DBE"/>
    <w:rsid w:val="00843062"/>
    <w:rsid w:val="00852CBF"/>
    <w:rsid w:val="00853E0D"/>
    <w:rsid w:val="00854A5E"/>
    <w:rsid w:val="008614B8"/>
    <w:rsid w:val="008645BD"/>
    <w:rsid w:val="008767E7"/>
    <w:rsid w:val="008800AB"/>
    <w:rsid w:val="00882ABD"/>
    <w:rsid w:val="00884E8A"/>
    <w:rsid w:val="00886B3D"/>
    <w:rsid w:val="00896FD5"/>
    <w:rsid w:val="008A316A"/>
    <w:rsid w:val="008A3DD7"/>
    <w:rsid w:val="008A455E"/>
    <w:rsid w:val="008A4E0E"/>
    <w:rsid w:val="008A5863"/>
    <w:rsid w:val="008A6A35"/>
    <w:rsid w:val="008B03E0"/>
    <w:rsid w:val="008B5371"/>
    <w:rsid w:val="008B64CF"/>
    <w:rsid w:val="008B7055"/>
    <w:rsid w:val="008C5B6B"/>
    <w:rsid w:val="008D724C"/>
    <w:rsid w:val="008E133D"/>
    <w:rsid w:val="008E17CA"/>
    <w:rsid w:val="008F051C"/>
    <w:rsid w:val="008F085F"/>
    <w:rsid w:val="00904C11"/>
    <w:rsid w:val="009157BB"/>
    <w:rsid w:val="009163CF"/>
    <w:rsid w:val="00917968"/>
    <w:rsid w:val="00930F18"/>
    <w:rsid w:val="00942437"/>
    <w:rsid w:val="009449B7"/>
    <w:rsid w:val="0096087B"/>
    <w:rsid w:val="00961E87"/>
    <w:rsid w:val="0096372A"/>
    <w:rsid w:val="00966CEA"/>
    <w:rsid w:val="0096741B"/>
    <w:rsid w:val="0097695A"/>
    <w:rsid w:val="00985EA1"/>
    <w:rsid w:val="00994DB9"/>
    <w:rsid w:val="00996371"/>
    <w:rsid w:val="009971E9"/>
    <w:rsid w:val="009A466A"/>
    <w:rsid w:val="009A7C42"/>
    <w:rsid w:val="009B5B8B"/>
    <w:rsid w:val="009B79DE"/>
    <w:rsid w:val="009C0DA6"/>
    <w:rsid w:val="009C6412"/>
    <w:rsid w:val="009D1A88"/>
    <w:rsid w:val="009E5ED5"/>
    <w:rsid w:val="009F1CFA"/>
    <w:rsid w:val="009F3D4A"/>
    <w:rsid w:val="00A01F4F"/>
    <w:rsid w:val="00A06985"/>
    <w:rsid w:val="00A06D7D"/>
    <w:rsid w:val="00A1140C"/>
    <w:rsid w:val="00A1259B"/>
    <w:rsid w:val="00A15062"/>
    <w:rsid w:val="00A20354"/>
    <w:rsid w:val="00A21D8C"/>
    <w:rsid w:val="00A22B23"/>
    <w:rsid w:val="00A34423"/>
    <w:rsid w:val="00A3746B"/>
    <w:rsid w:val="00A50450"/>
    <w:rsid w:val="00A548A0"/>
    <w:rsid w:val="00A576D9"/>
    <w:rsid w:val="00A75890"/>
    <w:rsid w:val="00A77E29"/>
    <w:rsid w:val="00A83A38"/>
    <w:rsid w:val="00A841CA"/>
    <w:rsid w:val="00A85E3B"/>
    <w:rsid w:val="00A875D6"/>
    <w:rsid w:val="00AB1F0E"/>
    <w:rsid w:val="00AB39E7"/>
    <w:rsid w:val="00AD30DF"/>
    <w:rsid w:val="00AD3B74"/>
    <w:rsid w:val="00AD5189"/>
    <w:rsid w:val="00AD7271"/>
    <w:rsid w:val="00AE1559"/>
    <w:rsid w:val="00AE4AFF"/>
    <w:rsid w:val="00AE54C6"/>
    <w:rsid w:val="00AE553C"/>
    <w:rsid w:val="00AE681C"/>
    <w:rsid w:val="00B14E48"/>
    <w:rsid w:val="00B34115"/>
    <w:rsid w:val="00B40635"/>
    <w:rsid w:val="00B427BA"/>
    <w:rsid w:val="00B52B50"/>
    <w:rsid w:val="00B54C77"/>
    <w:rsid w:val="00B7329A"/>
    <w:rsid w:val="00B767BC"/>
    <w:rsid w:val="00B80E4A"/>
    <w:rsid w:val="00B8629C"/>
    <w:rsid w:val="00B87184"/>
    <w:rsid w:val="00B9310A"/>
    <w:rsid w:val="00B96F38"/>
    <w:rsid w:val="00BA0E2A"/>
    <w:rsid w:val="00BA6E74"/>
    <w:rsid w:val="00BA7D79"/>
    <w:rsid w:val="00BC0EAA"/>
    <w:rsid w:val="00BC1C80"/>
    <w:rsid w:val="00BE0BE3"/>
    <w:rsid w:val="00BE20E1"/>
    <w:rsid w:val="00BE355B"/>
    <w:rsid w:val="00BE3B2D"/>
    <w:rsid w:val="00BE768D"/>
    <w:rsid w:val="00C04D98"/>
    <w:rsid w:val="00C061D7"/>
    <w:rsid w:val="00C1167A"/>
    <w:rsid w:val="00C148F5"/>
    <w:rsid w:val="00C176A8"/>
    <w:rsid w:val="00C24861"/>
    <w:rsid w:val="00C311FC"/>
    <w:rsid w:val="00C32FA9"/>
    <w:rsid w:val="00C45E0A"/>
    <w:rsid w:val="00C60AA3"/>
    <w:rsid w:val="00C808A5"/>
    <w:rsid w:val="00C86CD7"/>
    <w:rsid w:val="00C87E40"/>
    <w:rsid w:val="00CA0796"/>
    <w:rsid w:val="00CA0C91"/>
    <w:rsid w:val="00CA4DAD"/>
    <w:rsid w:val="00CA7FE8"/>
    <w:rsid w:val="00CB015F"/>
    <w:rsid w:val="00CB3345"/>
    <w:rsid w:val="00CB383D"/>
    <w:rsid w:val="00CC5C3D"/>
    <w:rsid w:val="00CC75F9"/>
    <w:rsid w:val="00CD2F30"/>
    <w:rsid w:val="00CE33E8"/>
    <w:rsid w:val="00CE481F"/>
    <w:rsid w:val="00CF7D89"/>
    <w:rsid w:val="00D01C5E"/>
    <w:rsid w:val="00D02EE7"/>
    <w:rsid w:val="00D05E13"/>
    <w:rsid w:val="00D1628E"/>
    <w:rsid w:val="00D17AAE"/>
    <w:rsid w:val="00D219D9"/>
    <w:rsid w:val="00D267EC"/>
    <w:rsid w:val="00D35E77"/>
    <w:rsid w:val="00D466EF"/>
    <w:rsid w:val="00D47B7F"/>
    <w:rsid w:val="00D50B39"/>
    <w:rsid w:val="00D53031"/>
    <w:rsid w:val="00D53668"/>
    <w:rsid w:val="00D5389B"/>
    <w:rsid w:val="00D626FE"/>
    <w:rsid w:val="00D65B59"/>
    <w:rsid w:val="00D72F05"/>
    <w:rsid w:val="00D75C8A"/>
    <w:rsid w:val="00D84576"/>
    <w:rsid w:val="00D91EBF"/>
    <w:rsid w:val="00D94491"/>
    <w:rsid w:val="00D96D7F"/>
    <w:rsid w:val="00D970B2"/>
    <w:rsid w:val="00DA2813"/>
    <w:rsid w:val="00DA6070"/>
    <w:rsid w:val="00DA683A"/>
    <w:rsid w:val="00DA7E97"/>
    <w:rsid w:val="00DB325F"/>
    <w:rsid w:val="00DB5702"/>
    <w:rsid w:val="00DC10A3"/>
    <w:rsid w:val="00DC1BD0"/>
    <w:rsid w:val="00DC474B"/>
    <w:rsid w:val="00DC7D2D"/>
    <w:rsid w:val="00DD37CD"/>
    <w:rsid w:val="00DE15C4"/>
    <w:rsid w:val="00DF1516"/>
    <w:rsid w:val="00DF1863"/>
    <w:rsid w:val="00DF25DA"/>
    <w:rsid w:val="00DF46AC"/>
    <w:rsid w:val="00E15767"/>
    <w:rsid w:val="00E16B50"/>
    <w:rsid w:val="00E22105"/>
    <w:rsid w:val="00E3197E"/>
    <w:rsid w:val="00E32A85"/>
    <w:rsid w:val="00E34406"/>
    <w:rsid w:val="00E37EC0"/>
    <w:rsid w:val="00E40249"/>
    <w:rsid w:val="00E41998"/>
    <w:rsid w:val="00E422B9"/>
    <w:rsid w:val="00E44B78"/>
    <w:rsid w:val="00E53F69"/>
    <w:rsid w:val="00E55CE3"/>
    <w:rsid w:val="00E622A8"/>
    <w:rsid w:val="00E63B2A"/>
    <w:rsid w:val="00E63BC2"/>
    <w:rsid w:val="00E65A4D"/>
    <w:rsid w:val="00E7287A"/>
    <w:rsid w:val="00E73957"/>
    <w:rsid w:val="00E779AC"/>
    <w:rsid w:val="00E802E4"/>
    <w:rsid w:val="00E81482"/>
    <w:rsid w:val="00E818C2"/>
    <w:rsid w:val="00E81BF7"/>
    <w:rsid w:val="00E82944"/>
    <w:rsid w:val="00E860E6"/>
    <w:rsid w:val="00E87C47"/>
    <w:rsid w:val="00E9031F"/>
    <w:rsid w:val="00E953B0"/>
    <w:rsid w:val="00EA637B"/>
    <w:rsid w:val="00EB2B76"/>
    <w:rsid w:val="00EB4A60"/>
    <w:rsid w:val="00EC26DA"/>
    <w:rsid w:val="00ED082A"/>
    <w:rsid w:val="00EE3DC9"/>
    <w:rsid w:val="00EF54AF"/>
    <w:rsid w:val="00EF74E1"/>
    <w:rsid w:val="00F054FA"/>
    <w:rsid w:val="00F05E52"/>
    <w:rsid w:val="00F17053"/>
    <w:rsid w:val="00F3093F"/>
    <w:rsid w:val="00F32DE3"/>
    <w:rsid w:val="00F46A8A"/>
    <w:rsid w:val="00F50828"/>
    <w:rsid w:val="00F533A3"/>
    <w:rsid w:val="00F565E0"/>
    <w:rsid w:val="00F61CC3"/>
    <w:rsid w:val="00F62B4B"/>
    <w:rsid w:val="00F63953"/>
    <w:rsid w:val="00F76DFD"/>
    <w:rsid w:val="00F84E76"/>
    <w:rsid w:val="00FA2F5E"/>
    <w:rsid w:val="00FA42C0"/>
    <w:rsid w:val="00FA5382"/>
    <w:rsid w:val="00FA631A"/>
    <w:rsid w:val="00FA695F"/>
    <w:rsid w:val="00FB4D71"/>
    <w:rsid w:val="00FD5BEC"/>
    <w:rsid w:val="00FE044B"/>
    <w:rsid w:val="00FE0E2F"/>
    <w:rsid w:val="00FE2C0C"/>
    <w:rsid w:val="00FE320B"/>
    <w:rsid w:val="00FE338A"/>
    <w:rsid w:val="00FF07DC"/>
    <w:rsid w:val="00FF207B"/>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EAC8-8706-41BF-83CA-25FB0D5B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8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63BC2"/>
    <w:pPr>
      <w:spacing w:after="0" w:line="240" w:lineRule="auto"/>
    </w:pPr>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5539CE"/>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B87184"/>
    <w:pPr>
      <w:ind w:left="720"/>
      <w:contextualSpacing/>
    </w:pPr>
  </w:style>
  <w:style w:type="paragraph" w:styleId="Footer">
    <w:name w:val="footer"/>
    <w:basedOn w:val="Normal"/>
    <w:link w:val="FooterChar"/>
    <w:uiPriority w:val="99"/>
    <w:unhideWhenUsed/>
    <w:rsid w:val="00B8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84"/>
    <w:rPr>
      <w:rFonts w:ascii="Calibri" w:eastAsia="Calibri" w:hAnsi="Calibri" w:cs="Times New Roman"/>
      <w:sz w:val="22"/>
    </w:rPr>
  </w:style>
  <w:style w:type="paragraph" w:styleId="BalloonText">
    <w:name w:val="Balloon Text"/>
    <w:basedOn w:val="Normal"/>
    <w:link w:val="BalloonTextChar"/>
    <w:uiPriority w:val="99"/>
    <w:semiHidden/>
    <w:unhideWhenUsed/>
    <w:rsid w:val="0031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C6"/>
    <w:rPr>
      <w:rFonts w:ascii="Segoe UI" w:eastAsia="Calibri" w:hAnsi="Segoe UI" w:cs="Segoe UI"/>
      <w:sz w:val="18"/>
      <w:szCs w:val="18"/>
    </w:rPr>
  </w:style>
  <w:style w:type="paragraph" w:customStyle="1" w:styleId="Default">
    <w:name w:val="Default"/>
    <w:rsid w:val="00716359"/>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4B6AC4"/>
    <w:rPr>
      <w:color w:val="0563C1" w:themeColor="hyperlink"/>
      <w:u w:val="single"/>
    </w:rPr>
  </w:style>
  <w:style w:type="character" w:styleId="FollowedHyperlink">
    <w:name w:val="FollowedHyperlink"/>
    <w:basedOn w:val="DefaultParagraphFont"/>
    <w:uiPriority w:val="99"/>
    <w:semiHidden/>
    <w:unhideWhenUsed/>
    <w:rsid w:val="00DF25DA"/>
    <w:rPr>
      <w:color w:val="954F72" w:themeColor="followedHyperlink"/>
      <w:u w:val="single"/>
    </w:rPr>
  </w:style>
  <w:style w:type="paragraph" w:styleId="NoSpacing">
    <w:name w:val="No Spacing"/>
    <w:uiPriority w:val="1"/>
    <w:qFormat/>
    <w:rsid w:val="002E6C3A"/>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cp:revision>
  <cp:lastPrinted>2021-05-10T14:22:00Z</cp:lastPrinted>
  <dcterms:created xsi:type="dcterms:W3CDTF">2021-04-19T14:49:00Z</dcterms:created>
  <dcterms:modified xsi:type="dcterms:W3CDTF">2021-05-11T16:19:00Z</dcterms:modified>
</cp:coreProperties>
</file>